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F204" w14:textId="2EB51035" w:rsidR="00870F66" w:rsidRDefault="00870F6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ED78A" wp14:editId="4CE15C3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47090" cy="847090"/>
            <wp:effectExtent l="0" t="0" r="0" b="0"/>
            <wp:wrapTight wrapText="bothSides">
              <wp:wrapPolygon edited="0">
                <wp:start x="0" y="0"/>
                <wp:lineTo x="0" y="20888"/>
                <wp:lineTo x="20888" y="20888"/>
                <wp:lineTo x="20888" y="0"/>
                <wp:lineTo x="0" y="0"/>
              </wp:wrapPolygon>
            </wp:wrapTight>
            <wp:docPr id="925548374" name="Afbeelding 1" descr="Afbeelding met Graphics, grafische vormgeving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48374" name="Afbeelding 1" descr="Afbeelding met Graphics, grafische vormgeving, Lettertype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FF1C4" w14:textId="50963D28" w:rsidR="00264367" w:rsidRDefault="00870F66">
      <w:r w:rsidRPr="00870F66">
        <w:rPr>
          <w:sz w:val="28"/>
          <w:szCs w:val="28"/>
        </w:rPr>
        <w:t>RETOURFORMULIER</w:t>
      </w:r>
      <w:r>
        <w:t xml:space="preserve"> </w:t>
      </w:r>
    </w:p>
    <w:p w14:paraId="61033CD8" w14:textId="77777777" w:rsidR="00870F66" w:rsidRDefault="00870F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0F66" w14:paraId="3DDFD993" w14:textId="77777777" w:rsidTr="00870F66">
        <w:tc>
          <w:tcPr>
            <w:tcW w:w="4531" w:type="dxa"/>
          </w:tcPr>
          <w:p w14:paraId="21C7AD28" w14:textId="40A50C6C" w:rsidR="00870F66" w:rsidRDefault="00870F66">
            <w:r>
              <w:t>Datum:</w:t>
            </w:r>
          </w:p>
        </w:tc>
        <w:tc>
          <w:tcPr>
            <w:tcW w:w="4531" w:type="dxa"/>
          </w:tcPr>
          <w:p w14:paraId="044A9FC4" w14:textId="77777777" w:rsidR="00870F66" w:rsidRDefault="00870F66"/>
        </w:tc>
      </w:tr>
      <w:tr w:rsidR="00870F66" w14:paraId="5C66A28B" w14:textId="77777777" w:rsidTr="00870F66">
        <w:tc>
          <w:tcPr>
            <w:tcW w:w="4531" w:type="dxa"/>
          </w:tcPr>
          <w:p w14:paraId="4FAABF28" w14:textId="34A50D55" w:rsidR="00870F66" w:rsidRDefault="00870F66">
            <w:r>
              <w:t>Voor- en achternaam:</w:t>
            </w:r>
          </w:p>
        </w:tc>
        <w:tc>
          <w:tcPr>
            <w:tcW w:w="4531" w:type="dxa"/>
          </w:tcPr>
          <w:p w14:paraId="64744ACE" w14:textId="77777777" w:rsidR="00870F66" w:rsidRDefault="00870F66"/>
        </w:tc>
      </w:tr>
      <w:tr w:rsidR="00870F66" w14:paraId="3FE94E45" w14:textId="77777777" w:rsidTr="00870F66">
        <w:tc>
          <w:tcPr>
            <w:tcW w:w="4531" w:type="dxa"/>
          </w:tcPr>
          <w:p w14:paraId="687682F0" w14:textId="785A9B71" w:rsidR="00870F66" w:rsidRDefault="00870F66">
            <w:r>
              <w:t>Ordernummer:</w:t>
            </w:r>
          </w:p>
        </w:tc>
        <w:tc>
          <w:tcPr>
            <w:tcW w:w="4531" w:type="dxa"/>
          </w:tcPr>
          <w:p w14:paraId="258A263A" w14:textId="77777777" w:rsidR="00870F66" w:rsidRDefault="00870F66"/>
        </w:tc>
      </w:tr>
    </w:tbl>
    <w:p w14:paraId="5EB4C9A2" w14:textId="77777777" w:rsidR="00870F66" w:rsidRDefault="00870F66"/>
    <w:p w14:paraId="6D738742" w14:textId="41137FAD" w:rsidR="00870F66" w:rsidRDefault="00870F66">
      <w:r>
        <w:t>Ik deel hierbij mede dat ik de overeenkomst betreffende de volgende kunstwerken ontbind:</w:t>
      </w:r>
    </w:p>
    <w:p w14:paraId="77A75720" w14:textId="7CFDEA8D" w:rsidR="00870F66" w:rsidRDefault="00870F66">
      <w:pPr>
        <w:rPr>
          <w:sz w:val="14"/>
          <w:szCs w:val="14"/>
        </w:rPr>
      </w:pPr>
      <w:r w:rsidRPr="00870F66">
        <w:rPr>
          <w:sz w:val="14"/>
          <w:szCs w:val="14"/>
        </w:rPr>
        <w:t xml:space="preserve">(let op, </w:t>
      </w:r>
      <w:proofErr w:type="spellStart"/>
      <w:r w:rsidRPr="00870F66">
        <w:rPr>
          <w:sz w:val="14"/>
          <w:szCs w:val="14"/>
        </w:rPr>
        <w:t>custom</w:t>
      </w:r>
      <w:proofErr w:type="spellEnd"/>
      <w:r w:rsidRPr="00870F66">
        <w:rPr>
          <w:sz w:val="14"/>
          <w:szCs w:val="14"/>
        </w:rPr>
        <w:t xml:space="preserve"> made artikelen kunnen NIET geretourneerd worden)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3021"/>
      </w:tblGrid>
      <w:tr w:rsidR="00870F66" w:rsidRPr="00870F66" w14:paraId="515B6E85" w14:textId="77777777" w:rsidTr="00870F66">
        <w:tc>
          <w:tcPr>
            <w:tcW w:w="4531" w:type="dxa"/>
          </w:tcPr>
          <w:p w14:paraId="736132E2" w14:textId="61A8CAD0" w:rsidR="00870F66" w:rsidRPr="00870F66" w:rsidRDefault="00870F66">
            <w:r w:rsidRPr="00870F66">
              <w:t>Artikelnaam</w:t>
            </w:r>
          </w:p>
        </w:tc>
        <w:tc>
          <w:tcPr>
            <w:tcW w:w="1510" w:type="dxa"/>
          </w:tcPr>
          <w:p w14:paraId="72E9F62B" w14:textId="4D2A1888" w:rsidR="00870F66" w:rsidRPr="00870F66" w:rsidRDefault="00870F66" w:rsidP="00870F66">
            <w:pPr>
              <w:jc w:val="center"/>
            </w:pPr>
            <w:r w:rsidRPr="00870F66">
              <w:t>Aantal</w:t>
            </w:r>
          </w:p>
        </w:tc>
        <w:tc>
          <w:tcPr>
            <w:tcW w:w="3021" w:type="dxa"/>
          </w:tcPr>
          <w:p w14:paraId="1495C962" w14:textId="0189325E" w:rsidR="00870F66" w:rsidRPr="00870F66" w:rsidRDefault="00870F66" w:rsidP="00870F66">
            <w:pPr>
              <w:jc w:val="center"/>
            </w:pPr>
            <w:r w:rsidRPr="00870F66">
              <w:t>Retourcode</w:t>
            </w:r>
          </w:p>
        </w:tc>
      </w:tr>
      <w:tr w:rsidR="00870F66" w:rsidRPr="00870F66" w14:paraId="795CACC2" w14:textId="77777777" w:rsidTr="00870F66">
        <w:tc>
          <w:tcPr>
            <w:tcW w:w="4531" w:type="dxa"/>
          </w:tcPr>
          <w:p w14:paraId="3BABCDD1" w14:textId="77777777" w:rsidR="00870F66" w:rsidRPr="00870F66" w:rsidRDefault="00870F66"/>
        </w:tc>
        <w:tc>
          <w:tcPr>
            <w:tcW w:w="1510" w:type="dxa"/>
          </w:tcPr>
          <w:p w14:paraId="49039B2C" w14:textId="77777777" w:rsidR="00870F66" w:rsidRPr="00870F66" w:rsidRDefault="00870F66"/>
        </w:tc>
        <w:tc>
          <w:tcPr>
            <w:tcW w:w="3021" w:type="dxa"/>
          </w:tcPr>
          <w:p w14:paraId="2A64D56E" w14:textId="77777777" w:rsidR="00870F66" w:rsidRPr="00870F66" w:rsidRDefault="00870F66"/>
        </w:tc>
      </w:tr>
      <w:tr w:rsidR="00870F66" w:rsidRPr="00870F66" w14:paraId="02842B7E" w14:textId="77777777" w:rsidTr="00870F66">
        <w:tc>
          <w:tcPr>
            <w:tcW w:w="4531" w:type="dxa"/>
          </w:tcPr>
          <w:p w14:paraId="735C7979" w14:textId="77777777" w:rsidR="00870F66" w:rsidRPr="00870F66" w:rsidRDefault="00870F66"/>
        </w:tc>
        <w:tc>
          <w:tcPr>
            <w:tcW w:w="1510" w:type="dxa"/>
          </w:tcPr>
          <w:p w14:paraId="3DACFF7C" w14:textId="77777777" w:rsidR="00870F66" w:rsidRPr="00870F66" w:rsidRDefault="00870F66"/>
        </w:tc>
        <w:tc>
          <w:tcPr>
            <w:tcW w:w="3021" w:type="dxa"/>
          </w:tcPr>
          <w:p w14:paraId="30D1FA82" w14:textId="77777777" w:rsidR="00870F66" w:rsidRPr="00870F66" w:rsidRDefault="00870F66"/>
        </w:tc>
      </w:tr>
      <w:tr w:rsidR="00870F66" w:rsidRPr="00870F66" w14:paraId="671425A4" w14:textId="77777777" w:rsidTr="00870F66">
        <w:tc>
          <w:tcPr>
            <w:tcW w:w="4531" w:type="dxa"/>
          </w:tcPr>
          <w:p w14:paraId="23852138" w14:textId="77777777" w:rsidR="00870F66" w:rsidRPr="00870F66" w:rsidRDefault="00870F66"/>
        </w:tc>
        <w:tc>
          <w:tcPr>
            <w:tcW w:w="1510" w:type="dxa"/>
          </w:tcPr>
          <w:p w14:paraId="45582DC6" w14:textId="77777777" w:rsidR="00870F66" w:rsidRPr="00870F66" w:rsidRDefault="00870F66"/>
        </w:tc>
        <w:tc>
          <w:tcPr>
            <w:tcW w:w="3021" w:type="dxa"/>
          </w:tcPr>
          <w:p w14:paraId="62E0D9E6" w14:textId="77777777" w:rsidR="00870F66" w:rsidRPr="00870F66" w:rsidRDefault="00870F66"/>
        </w:tc>
      </w:tr>
      <w:tr w:rsidR="00870F66" w:rsidRPr="00870F66" w14:paraId="1811E09E" w14:textId="77777777" w:rsidTr="00870F66">
        <w:tc>
          <w:tcPr>
            <w:tcW w:w="4531" w:type="dxa"/>
          </w:tcPr>
          <w:p w14:paraId="0AF503A9" w14:textId="77777777" w:rsidR="00870F66" w:rsidRPr="00870F66" w:rsidRDefault="00870F66"/>
        </w:tc>
        <w:tc>
          <w:tcPr>
            <w:tcW w:w="1510" w:type="dxa"/>
          </w:tcPr>
          <w:p w14:paraId="749A2044" w14:textId="77777777" w:rsidR="00870F66" w:rsidRPr="00870F66" w:rsidRDefault="00870F66"/>
        </w:tc>
        <w:tc>
          <w:tcPr>
            <w:tcW w:w="3021" w:type="dxa"/>
          </w:tcPr>
          <w:p w14:paraId="57D4C18B" w14:textId="77777777" w:rsidR="00870F66" w:rsidRPr="00870F66" w:rsidRDefault="00870F66"/>
        </w:tc>
      </w:tr>
    </w:tbl>
    <w:p w14:paraId="37AD1127" w14:textId="77777777" w:rsidR="00870F66" w:rsidRDefault="00870F66">
      <w:pPr>
        <w:rPr>
          <w:sz w:val="14"/>
          <w:szCs w:val="14"/>
        </w:rPr>
      </w:pPr>
    </w:p>
    <w:p w14:paraId="089D5F85" w14:textId="5012FC8F" w:rsidR="00870F66" w:rsidRDefault="00870F66">
      <w:r w:rsidRPr="00870F66">
        <w:t>Ruimte voor overige opmerkingen: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F66" w14:paraId="62858455" w14:textId="77777777" w:rsidTr="00870F66">
        <w:trPr>
          <w:trHeight w:val="2776"/>
        </w:trPr>
        <w:tc>
          <w:tcPr>
            <w:tcW w:w="9062" w:type="dxa"/>
            <w:tcBorders>
              <w:bottom w:val="single" w:sz="4" w:space="0" w:color="auto"/>
            </w:tcBorders>
          </w:tcPr>
          <w:p w14:paraId="3466B048" w14:textId="77777777" w:rsidR="00870F66" w:rsidRDefault="00870F66"/>
        </w:tc>
      </w:tr>
    </w:tbl>
    <w:p w14:paraId="7305EA99" w14:textId="77777777" w:rsidR="00870F66" w:rsidRDefault="00870F66"/>
    <w:p w14:paraId="3D1D6B47" w14:textId="685E4365" w:rsidR="00870F66" w:rsidRDefault="00870F66">
      <w:r>
        <w:t>Retourcodes:</w:t>
      </w:r>
    </w:p>
    <w:p w14:paraId="27603E34" w14:textId="656DDE7E" w:rsidR="00870F66" w:rsidRDefault="00870F66" w:rsidP="00870F66">
      <w:pPr>
        <w:pStyle w:val="Lijstalinea"/>
        <w:numPr>
          <w:ilvl w:val="0"/>
          <w:numId w:val="1"/>
        </w:numPr>
      </w:pPr>
      <w:r>
        <w:t>Te klein</w:t>
      </w:r>
    </w:p>
    <w:p w14:paraId="0F42E271" w14:textId="1139392D" w:rsidR="00870F66" w:rsidRDefault="00870F66" w:rsidP="00870F66">
      <w:pPr>
        <w:pStyle w:val="Lijstalinea"/>
        <w:numPr>
          <w:ilvl w:val="0"/>
          <w:numId w:val="1"/>
        </w:numPr>
      </w:pPr>
      <w:r>
        <w:t>Te groot</w:t>
      </w:r>
    </w:p>
    <w:p w14:paraId="20613A30" w14:textId="7F9479CF" w:rsidR="00870F66" w:rsidRDefault="00870F66" w:rsidP="00870F66">
      <w:pPr>
        <w:pStyle w:val="Lijstalinea"/>
        <w:numPr>
          <w:ilvl w:val="0"/>
          <w:numId w:val="1"/>
        </w:numPr>
      </w:pPr>
      <w:r>
        <w:t>Het product voldoet niet aan de verwachting</w:t>
      </w:r>
    </w:p>
    <w:p w14:paraId="105BCECA" w14:textId="3F576BC0" w:rsidR="00870F66" w:rsidRDefault="00870F66" w:rsidP="00870F66">
      <w:pPr>
        <w:pStyle w:val="Lijstalinea"/>
        <w:numPr>
          <w:ilvl w:val="0"/>
          <w:numId w:val="1"/>
        </w:numPr>
      </w:pPr>
      <w:r>
        <w:t>Verkeerd artikel geleverd</w:t>
      </w:r>
    </w:p>
    <w:p w14:paraId="492A361D" w14:textId="5BF7AE01" w:rsidR="00870F66" w:rsidRDefault="00870F66" w:rsidP="00870F66">
      <w:pPr>
        <w:pStyle w:val="Lijstalinea"/>
        <w:numPr>
          <w:ilvl w:val="0"/>
          <w:numId w:val="1"/>
        </w:numPr>
      </w:pPr>
      <w:r>
        <w:t>Het product is beschadigd</w:t>
      </w:r>
    </w:p>
    <w:p w14:paraId="664407F7" w14:textId="77777777" w:rsidR="00870F66" w:rsidRDefault="00870F66" w:rsidP="00870F66"/>
    <w:p w14:paraId="0F1FD5FD" w14:textId="6CB555A1" w:rsidR="00870F66" w:rsidRDefault="00870F66" w:rsidP="00870F66">
      <w:pPr>
        <w:pBdr>
          <w:bottom w:val="single" w:sz="6" w:space="1" w:color="auto"/>
        </w:pBdr>
      </w:pPr>
      <w:r>
        <w:t>Gebruik onderstaand adresstrook voor het retourneren van de bestelling:</w:t>
      </w:r>
    </w:p>
    <w:p w14:paraId="46A5DE46" w14:textId="77777777" w:rsidR="00870F66" w:rsidRDefault="00870F66" w:rsidP="00870F66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</w:p>
    <w:p w14:paraId="333576AC" w14:textId="644CF087" w:rsidR="00870F66" w:rsidRPr="00870F66" w:rsidRDefault="00870F66" w:rsidP="00870F66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 w:rsidRPr="00870F66">
        <w:rPr>
          <w:b/>
          <w:bCs/>
          <w:sz w:val="36"/>
          <w:szCs w:val="36"/>
          <w:lang w:val="en-US"/>
        </w:rPr>
        <w:t>Riv</w:t>
      </w:r>
      <w:proofErr w:type="spellEnd"/>
      <w:r w:rsidRPr="00870F66">
        <w:rPr>
          <w:b/>
          <w:bCs/>
          <w:sz w:val="36"/>
          <w:szCs w:val="36"/>
          <w:lang w:val="en-US"/>
        </w:rPr>
        <w:t xml:space="preserve"> Glass</w:t>
      </w:r>
      <w:r w:rsidRPr="00870F66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A</w:t>
      </w:r>
      <w:r w:rsidRPr="00870F66">
        <w:rPr>
          <w:b/>
          <w:bCs/>
          <w:sz w:val="36"/>
          <w:szCs w:val="36"/>
          <w:lang w:val="en-US"/>
        </w:rPr>
        <w:t>rt</w:t>
      </w:r>
      <w:r w:rsidRPr="00870F66">
        <w:rPr>
          <w:sz w:val="36"/>
          <w:szCs w:val="36"/>
          <w:lang w:val="en-US"/>
        </w:rPr>
        <w:br/>
      </w:r>
      <w:proofErr w:type="spellStart"/>
      <w:r w:rsidRPr="00870F66">
        <w:rPr>
          <w:b/>
          <w:bCs/>
          <w:sz w:val="36"/>
          <w:szCs w:val="36"/>
          <w:lang w:val="en-US"/>
        </w:rPr>
        <w:t>Rossinilaan</w:t>
      </w:r>
      <w:proofErr w:type="spellEnd"/>
      <w:r w:rsidRPr="00870F66">
        <w:rPr>
          <w:b/>
          <w:bCs/>
          <w:sz w:val="36"/>
          <w:szCs w:val="36"/>
          <w:lang w:val="en-US"/>
        </w:rPr>
        <w:t xml:space="preserve"> 9</w:t>
      </w:r>
      <w:r w:rsidRPr="00870F66">
        <w:rPr>
          <w:b/>
          <w:bCs/>
          <w:sz w:val="36"/>
          <w:szCs w:val="36"/>
          <w:lang w:val="en-US"/>
        </w:rPr>
        <w:t xml:space="preserve">                                                                                                     </w:t>
      </w:r>
      <w:r w:rsidRPr="00870F66">
        <w:rPr>
          <w:b/>
          <w:bCs/>
          <w:sz w:val="36"/>
          <w:szCs w:val="36"/>
          <w:lang w:val="en-US"/>
        </w:rPr>
        <w:t>2151 GX Nieuw-Vennep</w:t>
      </w:r>
    </w:p>
    <w:sectPr w:rsidR="00870F66" w:rsidRPr="0087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86D35"/>
    <w:multiLevelType w:val="hybridMultilevel"/>
    <w:tmpl w:val="47CAA7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5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66"/>
    <w:rsid w:val="002038F1"/>
    <w:rsid w:val="00264367"/>
    <w:rsid w:val="0087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3AC2"/>
  <w15:chartTrackingRefBased/>
  <w15:docId w15:val="{25226270-7E66-462E-AAF8-E1E6EF2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0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0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0F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0F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0F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0F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0F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0F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0F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0F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0F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0F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0F6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7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 Frischalowski</dc:creator>
  <cp:keywords/>
  <dc:description/>
  <cp:lastModifiedBy>Tirza Frischalowski</cp:lastModifiedBy>
  <cp:revision>1</cp:revision>
  <dcterms:created xsi:type="dcterms:W3CDTF">2025-05-19T10:10:00Z</dcterms:created>
  <dcterms:modified xsi:type="dcterms:W3CDTF">2025-05-19T10:20:00Z</dcterms:modified>
</cp:coreProperties>
</file>